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024ACEF0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91" cy="107078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1" cy="1070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A34F6E4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>ข้อมูล ณ วันที่ 31 ตุลาคม 2566</w:t>
      </w:r>
    </w:p>
    <w:p w14:paraId="2A63B722" w14:textId="77777777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D22F47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25CCC71" w14:textId="13DB8D5C" w:rsidR="00D22F47" w:rsidRDefault="00D22F47" w:rsidP="001A2F8D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52335">
        <w:rPr>
          <w:rFonts w:ascii="TH SarabunIT๙" w:hAnsi="TH SarabunIT๙" w:cs="TH SarabunIT๙"/>
          <w:sz w:val="32"/>
          <w:szCs w:val="32"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2567    พ.ต.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>สันติ  พิทักษ์สกุล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สถานีตำรวจภูธรหนองขาว </w:t>
      </w:r>
      <w:r w:rsidR="00552335" w:rsidRPr="001823B5">
        <w:rPr>
          <w:rFonts w:ascii="TH SarabunIT๙" w:hAnsi="TH SarabunIT๙" w:cs="TH SarabunIT๙"/>
          <w:sz w:val="32"/>
          <w:szCs w:val="32"/>
          <w:cs/>
        </w:rPr>
        <w:t xml:space="preserve">ร่วมประชุมประจำเดือน ณ ห้องประชุม </w:t>
      </w:r>
      <w:proofErr w:type="spellStart"/>
      <w:r w:rsidR="00552335" w:rsidRPr="001823B5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="00552335" w:rsidRPr="001823B5">
        <w:rPr>
          <w:rFonts w:ascii="TH SarabunIT๙" w:hAnsi="TH SarabunIT๙" w:cs="TH SarabunIT๙"/>
          <w:sz w:val="32"/>
          <w:szCs w:val="32"/>
          <w:cs/>
        </w:rPr>
        <w:t>ก.สภ.หนองขาว</w:t>
      </w:r>
      <w:r w:rsidR="00552335">
        <w:rPr>
          <w:rFonts w:ascii="TH SarabunIT๙" w:hAnsi="TH SarabunIT๙" w:cs="TH SarabunIT๙"/>
          <w:sz w:val="32"/>
          <w:szCs w:val="32"/>
        </w:rPr>
        <w:t xml:space="preserve"> </w:t>
      </w:r>
      <w:r w:rsidR="00552335">
        <w:rPr>
          <w:rFonts w:ascii="TH SarabunIT๙" w:hAnsi="TH SarabunIT๙" w:cs="TH SarabunIT๙" w:hint="cs"/>
          <w:sz w:val="32"/>
          <w:szCs w:val="32"/>
          <w:cs/>
        </w:rPr>
        <w:t xml:space="preserve">เพื่อชี้แจงข้อสั่งการ และการปฏิบัติราชการ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4F783C7" wp14:editId="6F713BCC">
            <wp:extent cx="5068111" cy="3801941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486" cy="380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F47B18C" wp14:editId="113868F8">
            <wp:extent cx="5018339" cy="3764604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984" cy="378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97A" w14:textId="365EDF9F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7551E5" w14:textId="77777777" w:rsidR="0075722D" w:rsidRDefault="0075722D" w:rsidP="00F263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431630" w14:textId="77777777" w:rsidR="0075722D" w:rsidRDefault="0075722D" w:rsidP="00F2639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8CDDE6" w14:textId="39D38932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วันที่ 1 ต.ค. 66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 xml:space="preserve">พ.ต.อ.สันติ  พิทักษ์สกุล ผกก.สภ.หนองขาว </w:t>
      </w:r>
      <w:r w:rsidR="0075722D" w:rsidRPr="001823B5">
        <w:rPr>
          <w:rFonts w:ascii="TH SarabunIT๙" w:hAnsi="TH SarabunIT๙" w:cs="TH SarabunIT๙"/>
          <w:sz w:val="32"/>
          <w:szCs w:val="32"/>
          <w:cs/>
        </w:rPr>
        <w:t>พร้อมด้วยข้าราชการตำรวจ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สถานีตำรวจภูธรหนองขาว</w:t>
      </w:r>
      <w:r w:rsidR="0075722D">
        <w:rPr>
          <w:rFonts w:ascii="TH SarabunIT๙" w:hAnsi="TH SarabunIT๙" w:cs="TH SarabunIT๙"/>
          <w:sz w:val="32"/>
          <w:szCs w:val="32"/>
        </w:rPr>
        <w:t xml:space="preserve"> </w:t>
      </w:r>
      <w:r w:rsidR="0075722D">
        <w:rPr>
          <w:rFonts w:ascii="TH SarabunIT๙" w:hAnsi="TH SarabunIT๙" w:cs="TH SarabunIT๙" w:hint="cs"/>
          <w:sz w:val="32"/>
          <w:szCs w:val="32"/>
          <w:cs/>
        </w:rPr>
        <w:t>เข้าร่วมงานพิธีอำลา ผู้เกษียณอายุราชการ ข้าราชการตำรวจภูธรหนองขาว</w:t>
      </w:r>
    </w:p>
    <w:p w14:paraId="2172C82A" w14:textId="5E0D71A3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4CD6942" w14:textId="2A66F881" w:rsidR="0075722D" w:rsidRDefault="0075722D" w:rsidP="0075722D">
      <w:pPr>
        <w:spacing w:after="0" w:line="240" w:lineRule="auto"/>
        <w:ind w:left="94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BD047E" wp14:editId="455A3A40">
            <wp:extent cx="3138190" cy="2354093"/>
            <wp:effectExtent l="0" t="0" r="508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951" cy="23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BA87A04" wp14:editId="0DDEA6C9">
            <wp:extent cx="3171217" cy="2378867"/>
            <wp:effectExtent l="0" t="0" r="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896" cy="240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7CFC82A" wp14:editId="293322D2">
            <wp:extent cx="5009745" cy="3758026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21" cy="377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52335"/>
    <w:rsid w:val="006673B0"/>
    <w:rsid w:val="0075722D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101</Words>
  <Characters>453</Characters>
  <Application>Microsoft Office Word</Application>
  <DocSecurity>0</DocSecurity>
  <Lines>41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2024-04-11T03:22:00Z</dcterms:created>
  <dcterms:modified xsi:type="dcterms:W3CDTF">2024-04-11T03:22:00Z</dcterms:modified>
</cp:coreProperties>
</file>