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0250D443">
            <wp:simplePos x="0" y="0"/>
            <wp:positionH relativeFrom="column">
              <wp:posOffset>-447472</wp:posOffset>
            </wp:positionH>
            <wp:positionV relativeFrom="paragraph">
              <wp:posOffset>-447471</wp:posOffset>
            </wp:positionV>
            <wp:extent cx="7532990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500859A3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CB78DB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ธันวาคม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3D896D73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B78DB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E756EFD" w14:textId="7C45CD58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170D1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4BE2C008" w14:textId="04BAD02B" w:rsidR="005170D1" w:rsidRDefault="00D22F47" w:rsidP="001A2F8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>8 ธันวาคม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สันติ  พิทักษ์สกุล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 xml:space="preserve">ร่วมประชุมประจำเดือน ณ ห้องประชุม </w:t>
      </w:r>
      <w:proofErr w:type="spellStart"/>
      <w:r w:rsidR="00552335" w:rsidRPr="001823B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552335" w:rsidRPr="001823B5">
        <w:rPr>
          <w:rFonts w:ascii="TH SarabunIT๙" w:hAnsi="TH SarabunIT๙" w:cs="TH SarabunIT๙"/>
          <w:sz w:val="32"/>
          <w:szCs w:val="32"/>
          <w:cs/>
        </w:rPr>
        <w:t>ก.สภ.หนองขาว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เพื่อชี้แจงข้อสั่งการ และการปฏิบัติราชการ </w:t>
      </w:r>
    </w:p>
    <w:p w14:paraId="125CCC71" w14:textId="25FD8D25" w:rsidR="00D22F47" w:rsidRDefault="00CB78DB" w:rsidP="005170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1C99A3" wp14:editId="54684959">
            <wp:extent cx="4709443" cy="353287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80" cy="35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48CDDE6" w14:textId="340DA595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>30 ธันวาคม 2566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 xml:space="preserve">พ.ต.อ.สันติ  พิทักษ์สกุล ผกก.สภ.หนองขาว </w:t>
      </w:r>
      <w:r w:rsidR="0075722D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สถานีตำรวจภูธรหนองขาว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เข้าร่วมงาน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และรณรงค์โครงการเมาแล้วขับ ในช่วงเทศกาลปีใหม่</w:t>
      </w:r>
    </w:p>
    <w:p w14:paraId="44CD6942" w14:textId="40282588" w:rsidR="0075722D" w:rsidRDefault="00CB78DB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349A7C" wp14:editId="279109FC">
            <wp:extent cx="4473870" cy="3356043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790" cy="33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170D1"/>
    <w:rsid w:val="00552335"/>
    <w:rsid w:val="006673B0"/>
    <w:rsid w:val="0075722D"/>
    <w:rsid w:val="00CB78DB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</Words>
  <Characters>461</Characters>
  <Application>Microsoft Office Word</Application>
  <DocSecurity>0</DocSecurity>
  <Lines>65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2024-04-11T05:21:00Z</dcterms:created>
  <dcterms:modified xsi:type="dcterms:W3CDTF">2024-04-11T05:21:00Z</dcterms:modified>
</cp:coreProperties>
</file>