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AA19E52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90" cy="107078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442ED990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5170D1">
        <w:rPr>
          <w:rFonts w:ascii="TH SarabunIT๙" w:hAnsi="TH SarabunIT๙" w:cs="TH SarabunIT๙" w:hint="cs"/>
          <w:color w:val="FF0000"/>
          <w:sz w:val="28"/>
          <w:cs/>
          <w:lang w:val="th-TH"/>
        </w:rPr>
        <w:t>30 พฤศจิกายน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39D6DF9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5170D1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C45CD58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170D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4BE2C008" w14:textId="6BE1D6BE" w:rsidR="005170D1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52335">
        <w:rPr>
          <w:rFonts w:ascii="TH SarabunIT๙" w:hAnsi="TH SarabunIT๙" w:cs="TH SarabunIT๙"/>
          <w:sz w:val="32"/>
          <w:szCs w:val="32"/>
        </w:rPr>
        <w:t>1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ณ ห้องประชุม </w:t>
      </w:r>
      <w:proofErr w:type="spellStart"/>
      <w:r w:rsidR="00552335" w:rsidRPr="001823B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52335" w:rsidRPr="001823B5">
        <w:rPr>
          <w:rFonts w:ascii="TH SarabunIT๙" w:hAnsi="TH SarabunIT๙" w:cs="TH SarabunIT๙"/>
          <w:sz w:val="32"/>
          <w:szCs w:val="32"/>
          <w:cs/>
        </w:rPr>
        <w:t>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</w:p>
    <w:p w14:paraId="5EAA3B76" w14:textId="77777777" w:rsidR="005170D1" w:rsidRDefault="005170D1" w:rsidP="005170D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5CCC71" w14:textId="40CB9F47" w:rsidR="00D22F47" w:rsidRDefault="00D22F47" w:rsidP="005170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F783C7" wp14:editId="5A51F721">
            <wp:extent cx="6828139" cy="325876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68" cy="32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C7A997A" w14:textId="6658F80F" w:rsidR="00F2639E" w:rsidRDefault="005170D1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314EA8" wp14:editId="0C881CEB">
            <wp:extent cx="6831993" cy="307394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13" cy="307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51E5" w14:textId="51F81B47" w:rsidR="0075722D" w:rsidRDefault="0075722D" w:rsidP="00F263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B4E22" w14:textId="1C3131F0" w:rsidR="005170D1" w:rsidRDefault="005170D1" w:rsidP="00F263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8CDDE6" w14:textId="4CF9608B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. 66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</w:p>
    <w:p w14:paraId="2172C82A" w14:textId="5E0D71A3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CD6942" w14:textId="2AE159AD" w:rsidR="0075722D" w:rsidRDefault="0075722D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14:paraId="278816D9" w14:textId="77777777" w:rsidR="005170D1" w:rsidRDefault="005170D1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5852D1" w14:textId="2087D10F" w:rsidR="005170D1" w:rsidRDefault="005170D1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B04860" wp14:editId="6C82D068">
            <wp:extent cx="6645910" cy="373951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FAD4" w14:textId="77777777" w:rsidR="005170D1" w:rsidRDefault="005170D1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784C04C" w14:textId="713ECEDD" w:rsidR="005170D1" w:rsidRDefault="005170D1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92D698" wp14:editId="4B1C8785">
            <wp:extent cx="6645910" cy="373951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0D1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170D1"/>
    <w:rsid w:val="00552335"/>
    <w:rsid w:val="006673B0"/>
    <w:rsid w:val="0075722D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95</Words>
  <Characters>425</Characters>
  <Application>Microsoft Office Word</Application>
  <DocSecurity>0</DocSecurity>
  <Lines>47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2024-04-11T05:16:00Z</dcterms:created>
  <dcterms:modified xsi:type="dcterms:W3CDTF">2024-04-11T05:16:00Z</dcterms:modified>
</cp:coreProperties>
</file>