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74A2DF98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253C64D0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311740">
        <w:rPr>
          <w:rFonts w:ascii="TH SarabunIT๙" w:hAnsi="TH SarabunIT๙" w:cs="TH SarabunIT๙" w:hint="cs"/>
          <w:color w:val="FF0000"/>
          <w:sz w:val="28"/>
          <w:cs/>
          <w:lang w:val="th-TH"/>
        </w:rPr>
        <w:t>30 พฤศจิกายน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45E05D9B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311740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15C0369C" w:rsidR="008E1691" w:rsidRDefault="008E1691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11740">
        <w:rPr>
          <w:rFonts w:ascii="TH SarabunIT๙" w:hAnsi="TH SarabunIT๙" w:cs="TH SarabunIT๙" w:hint="cs"/>
          <w:sz w:val="32"/>
          <w:szCs w:val="32"/>
          <w:cs/>
        </w:rPr>
        <w:t>20 พ.ย.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2566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</w:t>
      </w:r>
      <w:proofErr w:type="spellStart"/>
      <w:r w:rsidRPr="003C059A">
        <w:rPr>
          <w:rFonts w:ascii="TH SarabunIT๙" w:hAnsi="TH SarabunIT๙" w:cs="TH SarabunIT๙" w:hint="cs"/>
          <w:sz w:val="32"/>
          <w:szCs w:val="32"/>
          <w:cs/>
        </w:rPr>
        <w:t>สิต</w:t>
      </w:r>
      <w:proofErr w:type="spellEnd"/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117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6DFB98EE">
            <wp:extent cx="3737500" cy="498221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77777777" w:rsidR="003C059A" w:rsidRP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11FB6F71" w14:textId="165BDE30" w:rsidR="00694C47" w:rsidRPr="00EB54E2" w:rsidRDefault="00694C47" w:rsidP="00694C4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1 </w:t>
      </w:r>
      <w:r w:rsidR="00311740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1740">
        <w:rPr>
          <w:rFonts w:ascii="TH SarabunIT๙" w:hAnsi="TH SarabunIT๙" w:cs="TH SarabunIT๙"/>
          <w:sz w:val="32"/>
          <w:szCs w:val="32"/>
        </w:rPr>
        <w:t xml:space="preserve">30 </w:t>
      </w:r>
      <w:r w:rsidR="00311740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1740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69FDBCD8" w14:textId="585806E6" w:rsidR="00694C47" w:rsidRDefault="00311740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694C47" w:rsidRPr="00EB54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28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28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0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="00694C47"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77777777" w:rsidR="008E1691" w:rsidRPr="00EB54E2" w:rsidRDefault="008E1691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CD6942" w14:textId="48B134D0" w:rsidR="0075722D" w:rsidRDefault="008E1691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43F7A3" wp14:editId="11EE78B7">
            <wp:extent cx="3767360" cy="5022014"/>
            <wp:effectExtent l="0" t="0" r="508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127" cy="5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11740"/>
    <w:rsid w:val="003C059A"/>
    <w:rsid w:val="00552335"/>
    <w:rsid w:val="005F7EF5"/>
    <w:rsid w:val="006673B0"/>
    <w:rsid w:val="00694C47"/>
    <w:rsid w:val="0075722D"/>
    <w:rsid w:val="008E1691"/>
    <w:rsid w:val="00D07D7C"/>
    <w:rsid w:val="00D22F47"/>
    <w:rsid w:val="00D556B0"/>
    <w:rsid w:val="00E126A8"/>
    <w:rsid w:val="00EB54E2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630</Characters>
  <Application>Microsoft Office Word</Application>
  <DocSecurity>0</DocSecurity>
  <Lines>105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2024-04-11T08:25:00Z</dcterms:created>
  <dcterms:modified xsi:type="dcterms:W3CDTF">2024-04-11T08:25:00Z</dcterms:modified>
</cp:coreProperties>
</file>