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25D5C61C">
            <wp:simplePos x="0" y="0"/>
            <wp:positionH relativeFrom="column">
              <wp:posOffset>-447472</wp:posOffset>
            </wp:positionH>
            <wp:positionV relativeFrom="paragraph">
              <wp:posOffset>-447471</wp:posOffset>
            </wp:positionV>
            <wp:extent cx="7532988" cy="1070787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8" cy="1070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73275245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BD05C6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มีนาคม</w:t>
      </w:r>
      <w:r w:rsidR="00050E8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338DFBB8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BD05C6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E222BC6" w14:textId="621A3FCA" w:rsidR="00E126A8" w:rsidRDefault="00D22F47" w:rsidP="00E126A8">
      <w:pPr>
        <w:ind w:firstLine="1134"/>
        <w:jc w:val="both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BD05C6">
        <w:rPr>
          <w:rFonts w:ascii="TH SarabunIT๙" w:hAnsi="TH SarabunIT๙" w:cs="TH SarabunIT๙" w:hint="cs"/>
          <w:sz w:val="32"/>
          <w:szCs w:val="32"/>
          <w:cs/>
        </w:rPr>
        <w:t>15 มีนาคม</w:t>
      </w:r>
      <w:r w:rsidR="00050E8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126A8">
        <w:rPr>
          <w:rFonts w:ascii="TH SarabunIT๙" w:hAnsi="TH SarabunIT๙" w:cs="TH SarabunIT๙" w:hint="cs"/>
          <w:sz w:val="32"/>
          <w:szCs w:val="32"/>
          <w:cs/>
        </w:rPr>
        <w:t xml:space="preserve">ได้มีการจับกุมตัวผู้ต้องหา </w:t>
      </w:r>
      <w:r w:rsidR="00E126A8">
        <w:rPr>
          <w:rFonts w:ascii="TH SarabunIT๙" w:hAnsi="TH SarabunIT๙" w:cs="TH SarabunIT๙"/>
          <w:sz w:val="32"/>
          <w:szCs w:val="32"/>
        </w:rPr>
        <w:t xml:space="preserve">“ </w:t>
      </w:r>
      <w:r w:rsidR="0087777D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มีไว้ในครอบครอง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>เพื่อจำหน่าย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ซึ่งยาเสพติดประเภท1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(เมทแอม</w:t>
      </w:r>
      <w:proofErr w:type="spellStart"/>
      <w:r w:rsidR="00CC6834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CC6834">
        <w:rPr>
          <w:rFonts w:ascii="TH SarabunIT๙" w:hAnsi="TH SarabunIT๙" w:cs="TH SarabunIT๙" w:hint="cs"/>
          <w:sz w:val="32"/>
          <w:szCs w:val="32"/>
          <w:cs/>
        </w:rPr>
        <w:t>ตามีน) โดยผิดกฎหมาย</w:t>
      </w:r>
      <w:r w:rsidR="00E126A8">
        <w:rPr>
          <w:rFonts w:ascii="TH SarabunIT๙" w:hAnsi="TH SarabunIT๙" w:cs="TH SarabunIT๙"/>
          <w:sz w:val="32"/>
          <w:szCs w:val="32"/>
        </w:rPr>
        <w:t>”</w:t>
      </w:r>
      <w:r w:rsidR="00E126A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126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จำนวน 1 ราย </w:t>
      </w:r>
      <w:r w:rsidR="0087777D"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="00E126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คน</w:t>
      </w:r>
    </w:p>
    <w:p w14:paraId="7B7B07B5" w14:textId="1C0DF915" w:rsidR="00CC6834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080890B" wp14:editId="57A5DBF8">
            <wp:simplePos x="0" y="0"/>
            <wp:positionH relativeFrom="column">
              <wp:posOffset>1059815</wp:posOffset>
            </wp:positionH>
            <wp:positionV relativeFrom="paragraph">
              <wp:posOffset>25400</wp:posOffset>
            </wp:positionV>
            <wp:extent cx="4355465" cy="3267710"/>
            <wp:effectExtent l="0" t="0" r="6985" b="889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996A3" w14:textId="21041A05" w:rsidR="00E126A8" w:rsidRDefault="00E126A8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18A02F2F" w14:textId="3CAD32F6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7EC08740" w14:textId="65D2DC75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2F2D46E8" w14:textId="65605E00" w:rsidR="0087777D" w:rsidRDefault="00BD05C6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42560" wp14:editId="6EA99091">
                <wp:simplePos x="0" y="0"/>
                <wp:positionH relativeFrom="column">
                  <wp:posOffset>2840193</wp:posOffset>
                </wp:positionH>
                <wp:positionV relativeFrom="paragraph">
                  <wp:posOffset>19036</wp:posOffset>
                </wp:positionV>
                <wp:extent cx="573932" cy="514985"/>
                <wp:effectExtent l="0" t="0" r="17145" b="1841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32" cy="514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8648BF" id="วงรี 5" o:spid="_x0000_s1026" style="position:absolute;margin-left:223.65pt;margin-top:1.5pt;width:45.2pt;height:40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qUXQIAABUFAAAOAAAAZHJzL2Uyb0RvYy54bWysVMFOGzEQvVfqP1i+l01CUiDKBkUgqkoI&#10;EFBxNl6bteT1uGMnm/TrO/ZuNqhBPVTNwRl7Zp5n3r7x4nLbWLZRGAy4ko9PRpwpJ6Ey7q3kP55v&#10;vpxzFqJwlbDgVMl3KvDL5edPi9bP1QRqsJVCRiAuzFtf8jpGPy+KIGvViHACXjlyasBGRNriW1Gh&#10;aAm9scVkNPpatICVR5AqBDq97px8mfG1VjLeax1UZLbkVFvMK+b1Na3FciHmbyh8bWRfhviHKhph&#10;HF06QF2LKNgazRFUYyRCAB1PJDQFaG2kyj1QN+PRH9081cKr3AuRE/xAU/h/sPJu8+QfkGhofZgH&#10;MlMXW41N+qf62DaTtRvIUtvIJB3Ozk4vTiecSXLNxtOL81kiszgkewzxm4KGJaPkylrjQ2pHzMXm&#10;NsQueh9FqYcKshV3VqVg6x6VZqaiOyc5O4tDXVlkG0GfVUipXBx3rlpUqjuejejXlzRk5AIzYELW&#10;xtoBuwdIwjvG7mrt41Oqytoakkd/K6xLHjLyzeDikNwYB/gRgKWu+pu7+D1JHTWJpVeodg/IEDpl&#10;By9vDNF9K0J8EEhSJtHTeMZ7WrSFtuTQW5zVgL8+Ok/xpDDyctbSaJQ8/FwLVJzZ7460dzGeTtMs&#10;5c10djahDb73vL73uHVzBfSZxvQQeJnNFB/t3tQIzQtN8SrdSi7hJN1dchlxv7mK3cjSOyDVapXD&#10;aH68iLfuycsEnlhNWnrevgj0veYiifUO9mN0pLsuNmU6WK0jaJNFeeC155tmLwunfyfScL/f56jD&#10;a7b8DQAA//8DAFBLAwQUAAYACAAAACEAe4K2kd0AAAAIAQAADwAAAGRycy9kb3ducmV2LnhtbEyP&#10;QU+EMBSE7yb+h+aZeHPLCgoiZWNMSNTEg4j3Ln0CWfpKaNlFf73Pkx4nM5n5ptitdhRHnP3gSMF2&#10;E4FAap0ZqFPQvFdXGQgfNBk9OkIFX+hhV56fFTo37kRveKxDJ7iEfK4V9CFMuZS+7dFqv3ETEnuf&#10;brY6sJw7aWZ94nI7yusoupVWD8QLvZ7wscf2UC9WwfdT1QxhuauzqHk5vCbPlZPDh1KXF+vDPYiA&#10;a/gLwy8+o0PJTHu3kPFiVJAkacxRBTFfYv8mTlMQewVZsgVZFvL/gfIHAAD//wMAUEsBAi0AFAAG&#10;AAgAAAAhALaDOJL+AAAA4QEAABMAAAAAAAAAAAAAAAAAAAAAAFtDb250ZW50X1R5cGVzXS54bWxQ&#10;SwECLQAUAAYACAAAACEAOP0h/9YAAACUAQAACwAAAAAAAAAAAAAAAAAvAQAAX3JlbHMvLnJlbHNQ&#10;SwECLQAUAAYACAAAACEAycHKlF0CAAAVBQAADgAAAAAAAAAAAAAAAAAuAgAAZHJzL2Uyb0RvYy54&#10;bWxQSwECLQAUAAYACAAAACEAe4K2kd0AAAAIAQAADwAAAAAAAAAAAAAAAAC3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3A6B5CB5" w14:textId="43D0599B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2B0A5E96" w14:textId="47DB5AB6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4533D720" w14:textId="5F1948DC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680CFC88" w14:textId="5540DABA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3413EBEF" w14:textId="77777777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503B9F45" w14:textId="4F6D966B" w:rsidR="00E126A8" w:rsidRDefault="00E126A8" w:rsidP="00E126A8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5F7EF5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5F7EF5">
        <w:rPr>
          <w:rFonts w:ascii="TH SarabunIT๙" w:hAnsi="TH SarabunIT๙" w:cs="TH SarabunIT๙"/>
          <w:sz w:val="32"/>
          <w:szCs w:val="32"/>
        </w:rPr>
        <w:t xml:space="preserve"> 1 </w:t>
      </w:r>
      <w:r w:rsidR="00BD05C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050E8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EF5" w:rsidRPr="005F7EF5">
        <w:rPr>
          <w:rFonts w:ascii="TH SarabunIT๙" w:hAnsi="TH SarabunIT๙" w:cs="TH SarabunIT๙"/>
          <w:sz w:val="32"/>
          <w:szCs w:val="32"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ถึง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05C6">
        <w:rPr>
          <w:rFonts w:ascii="TH SarabunIT๙" w:hAnsi="TH SarabunIT๙" w:cs="TH SarabunIT๙" w:hint="cs"/>
          <w:sz w:val="32"/>
          <w:szCs w:val="32"/>
          <w:cs/>
        </w:rPr>
        <w:t>31 มีนาคม</w:t>
      </w:r>
      <w:r w:rsidR="00050E8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>าตามหมายจับ 1 ราย 1 คน</w:t>
      </w:r>
    </w:p>
    <w:p w14:paraId="125512C3" w14:textId="18A57914" w:rsidR="0087777D" w:rsidRDefault="0087777D" w:rsidP="00CC6834">
      <w:pPr>
        <w:ind w:firstLine="1134"/>
        <w:jc w:val="both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049A1FE" wp14:editId="3B6D7B1E">
            <wp:simplePos x="0" y="0"/>
            <wp:positionH relativeFrom="column">
              <wp:posOffset>982345</wp:posOffset>
            </wp:positionH>
            <wp:positionV relativeFrom="paragraph">
              <wp:posOffset>296545</wp:posOffset>
            </wp:positionV>
            <wp:extent cx="4983480" cy="3133725"/>
            <wp:effectExtent l="0" t="0" r="7620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8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6942" w14:textId="7AD00039" w:rsidR="0075722D" w:rsidRDefault="0087777D" w:rsidP="00CC6834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F925F" wp14:editId="17CE37B2">
                <wp:simplePos x="0" y="0"/>
                <wp:positionH relativeFrom="column">
                  <wp:posOffset>3412639</wp:posOffset>
                </wp:positionH>
                <wp:positionV relativeFrom="paragraph">
                  <wp:posOffset>1530674</wp:posOffset>
                </wp:positionV>
                <wp:extent cx="379379" cy="573837"/>
                <wp:effectExtent l="0" t="0" r="20955" b="1714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79" cy="5738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F5213" id="วงรี 10" o:spid="_x0000_s1026" style="position:absolute;margin-left:268.7pt;margin-top:120.55pt;width:29.85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JRXAIAABUFAAAOAAAAZHJzL2Uyb0RvYy54bWysVFFPGzEMfp+0/xDlfVxbYIWqV1SBmCYh&#10;qICJ55BLuEi5OHPSXrtfPyd3vaIV7WFaVaVObH+xv37O/GrbWLZRGAy4ko9PRpwpJ6Ey7q3kP55v&#10;v1xwFqJwlbDgVMl3KvCrxedP89bP1ARqsJVCRiAuzFpf8jpGPyuKIGvViHACXjlyasBGRNriW1Gh&#10;aAm9scVkNPpatICVR5AqBDq96Zx8kfG1VjI+aB1UZLbkVFvMK+b1Na3FYi5mbyh8bWRfhviHKhph&#10;HF06QN2IKNgazRFUYyRCAB1PJDQFaG2kyj1QN+PRH9081cKr3AuRE/xAU/h/sPJ+8+RXSDS0PswC&#10;mamLrcYm/VJ9bJvJ2g1kqW1kkg5Pp5f05UyS63x6enE6TWQWh2SPIX5T0LBklFxZa3xI7YiZ2NyF&#10;2EXvoyj1UEG24s6qFGzdo9LMVHTnJGdncahri2wj6G8VUioXx52rFpXqjs9H9OlLGjJygRkwIWtj&#10;7YDdAyThHWN3tfbxKVVlbQ3Jo78V1iUPGflmcHFIbowD/AjAUlf9zV38nqSOmsTSK1S7FTKETtnB&#10;y1tDdN+JEFcCScokehrP+ECLttCWHHqLsxrw10fnKZ4URl7OWhqNkoefa4GKM/vdkfYux2dnaZby&#10;5ux8OqENvve8vve4dXMN9DeN6SHwMpspPtq9qRGaF5riZbqVXMJJurvkMuJ+cx27kaV3QKrlMofR&#10;/HgR79yTlwk8sZq09Lx9Eeh7zUUS6z3sx+hId11synSwXEfQJovywGvPN81eFk7/TqThfr/PUYfX&#10;bPEbAAD//wMAUEsDBBQABgAIAAAAIQAe8sL74QAAAAsBAAAPAAAAZHJzL2Rvd25yZXYueG1sTI/B&#10;ToQwEIbvJr5DMybe3MIC7i5SNsaERE32IOK9Sys0S6eEll306R1PepvJfPnn+4v9Ygd21pM3DgXE&#10;qwiYxtYpg52A5r262wLzQaKSg0Mt4Et72JfXV4XMlbvgmz7XoWMUgj6XAvoQxpxz3/baSr9yo0a6&#10;fbrJykDr1HE1yQuF24Gvo+ieW2mQPvRy1E+9bk/1bAV8P1eNCfOu3kbN6+mQvlSOmw8hbm+Wxwdg&#10;QS/hD4ZffVKHkpyObkbl2SAgSzYpoQLWaRwDIyLbbWg4CkiSOANeFvx/h/IHAAD//wMAUEsBAi0A&#10;FAAGAAgAAAAhALaDOJL+AAAA4QEAABMAAAAAAAAAAAAAAAAAAAAAAFtDb250ZW50X1R5cGVzXS54&#10;bWxQSwECLQAUAAYACAAAACEAOP0h/9YAAACUAQAACwAAAAAAAAAAAAAAAAAvAQAAX3JlbHMvLnJl&#10;bHNQSwECLQAUAAYACAAAACEAPDRSUVwCAAAVBQAADgAAAAAAAAAAAAAAAAAuAgAAZHJzL2Uyb0Rv&#10;Yy54bWxQSwECLQAUAAYACAAAACEAHvLC++EAAAALAQAADwAAAAAAAAAAAAAAAAC2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50E87"/>
    <w:rsid w:val="001823B5"/>
    <w:rsid w:val="001A2F8D"/>
    <w:rsid w:val="00552335"/>
    <w:rsid w:val="005F7EF5"/>
    <w:rsid w:val="006673B0"/>
    <w:rsid w:val="006E60F9"/>
    <w:rsid w:val="0075722D"/>
    <w:rsid w:val="0087777D"/>
    <w:rsid w:val="00BD05C6"/>
    <w:rsid w:val="00CC6834"/>
    <w:rsid w:val="00D07D7C"/>
    <w:rsid w:val="00D22F47"/>
    <w:rsid w:val="00D556B0"/>
    <w:rsid w:val="00E126A8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</Words>
  <Characters>344</Characters>
  <Application>Microsoft Office Word</Application>
  <DocSecurity>0</DocSecurity>
  <Lines>57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2024-04-11T08:16:00Z</dcterms:created>
  <dcterms:modified xsi:type="dcterms:W3CDTF">2024-04-11T08:16:00Z</dcterms:modified>
</cp:coreProperties>
</file>