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F8F4" w14:textId="33B2C3A0" w:rsidR="000070F8" w:rsidRDefault="000070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F018BF" wp14:editId="10CFE7F9">
            <wp:simplePos x="0" y="0"/>
            <wp:positionH relativeFrom="column">
              <wp:posOffset>-447472</wp:posOffset>
            </wp:positionH>
            <wp:positionV relativeFrom="paragraph">
              <wp:posOffset>-447472</wp:posOffset>
            </wp:positionV>
            <wp:extent cx="7532988" cy="10707874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88" cy="10707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754C" w14:textId="1182D409" w:rsidR="000070F8" w:rsidRDefault="000070F8">
      <w:pPr>
        <w:rPr>
          <w:noProof/>
        </w:rPr>
      </w:pPr>
    </w:p>
    <w:p w14:paraId="48562C48" w14:textId="75F40003" w:rsidR="000070F8" w:rsidRDefault="000070F8">
      <w:pPr>
        <w:rPr>
          <w:noProof/>
        </w:rPr>
      </w:pPr>
    </w:p>
    <w:p w14:paraId="30E6BBEB" w14:textId="7B8B381B" w:rsidR="000070F8" w:rsidRDefault="000070F8">
      <w:pPr>
        <w:rPr>
          <w:noProof/>
        </w:rPr>
      </w:pPr>
    </w:p>
    <w:p w14:paraId="606887DD" w14:textId="79DD2288" w:rsidR="000070F8" w:rsidRDefault="000070F8">
      <w:pPr>
        <w:rPr>
          <w:noProof/>
        </w:rPr>
      </w:pPr>
    </w:p>
    <w:p w14:paraId="68F4DEE2" w14:textId="6A7ACF46" w:rsidR="000070F8" w:rsidRDefault="000070F8">
      <w:pPr>
        <w:rPr>
          <w:noProof/>
        </w:rPr>
      </w:pPr>
    </w:p>
    <w:p w14:paraId="4010AEF8" w14:textId="77777777" w:rsidR="000070F8" w:rsidRDefault="000070F8">
      <w:pPr>
        <w:rPr>
          <w:noProof/>
        </w:rPr>
      </w:pPr>
    </w:p>
    <w:p w14:paraId="56C149FD" w14:textId="5A8511B1" w:rsidR="000070F8" w:rsidRDefault="000070F8">
      <w:pPr>
        <w:rPr>
          <w:noProof/>
        </w:rPr>
      </w:pPr>
    </w:p>
    <w:p w14:paraId="4F364846" w14:textId="5A499EB7" w:rsidR="000070F8" w:rsidRDefault="000070F8">
      <w:pPr>
        <w:rPr>
          <w:noProof/>
        </w:rPr>
      </w:pPr>
    </w:p>
    <w:p w14:paraId="64E0BBA5" w14:textId="6C5348E9" w:rsidR="000070F8" w:rsidRDefault="000070F8">
      <w:pPr>
        <w:rPr>
          <w:noProof/>
        </w:rPr>
      </w:pPr>
    </w:p>
    <w:p w14:paraId="304FF6E1" w14:textId="5D5B6F4A" w:rsidR="000070F8" w:rsidRDefault="000070F8">
      <w:pPr>
        <w:rPr>
          <w:noProof/>
        </w:rPr>
      </w:pPr>
    </w:p>
    <w:p w14:paraId="64EB9E98" w14:textId="5D615ECD" w:rsidR="000070F8" w:rsidRDefault="000070F8">
      <w:pPr>
        <w:rPr>
          <w:noProof/>
        </w:rPr>
      </w:pPr>
    </w:p>
    <w:p w14:paraId="540A166E" w14:textId="77777777" w:rsidR="000070F8" w:rsidRDefault="000070F8">
      <w:pPr>
        <w:rPr>
          <w:noProof/>
        </w:rPr>
      </w:pPr>
    </w:p>
    <w:p w14:paraId="291BDFD1" w14:textId="77777777" w:rsidR="000070F8" w:rsidRDefault="000070F8">
      <w:pPr>
        <w:rPr>
          <w:noProof/>
        </w:rPr>
      </w:pPr>
    </w:p>
    <w:p w14:paraId="41C701C6" w14:textId="7712E544" w:rsidR="000070F8" w:rsidRDefault="000070F8">
      <w:pPr>
        <w:rPr>
          <w:noProof/>
        </w:rPr>
      </w:pPr>
    </w:p>
    <w:p w14:paraId="1B401B41" w14:textId="77777777" w:rsidR="000070F8" w:rsidRDefault="000070F8">
      <w:pPr>
        <w:rPr>
          <w:noProof/>
        </w:rPr>
      </w:pPr>
    </w:p>
    <w:p w14:paraId="296ED3EB" w14:textId="42B2E4DE" w:rsidR="000070F8" w:rsidRDefault="000070F8">
      <w:pPr>
        <w:rPr>
          <w:noProof/>
        </w:rPr>
      </w:pPr>
    </w:p>
    <w:p w14:paraId="6503FF7A" w14:textId="77777777" w:rsidR="000070F8" w:rsidRDefault="000070F8">
      <w:pPr>
        <w:rPr>
          <w:noProof/>
        </w:rPr>
      </w:pPr>
    </w:p>
    <w:p w14:paraId="1B9D677F" w14:textId="77777777" w:rsidR="000070F8" w:rsidRDefault="000070F8">
      <w:pPr>
        <w:rPr>
          <w:noProof/>
        </w:rPr>
      </w:pPr>
    </w:p>
    <w:p w14:paraId="6A0DCFAF" w14:textId="77777777" w:rsidR="000070F8" w:rsidRDefault="000070F8">
      <w:pPr>
        <w:rPr>
          <w:noProof/>
        </w:rPr>
      </w:pPr>
    </w:p>
    <w:p w14:paraId="31C77439" w14:textId="208C7D49" w:rsidR="000070F8" w:rsidRDefault="000070F8">
      <w:pPr>
        <w:rPr>
          <w:noProof/>
        </w:rPr>
      </w:pPr>
    </w:p>
    <w:p w14:paraId="0178CEF9" w14:textId="77777777" w:rsidR="000070F8" w:rsidRDefault="000070F8">
      <w:pPr>
        <w:rPr>
          <w:noProof/>
        </w:rPr>
      </w:pPr>
    </w:p>
    <w:p w14:paraId="74DCBF0D" w14:textId="77777777" w:rsidR="000070F8" w:rsidRDefault="000070F8">
      <w:pPr>
        <w:rPr>
          <w:noProof/>
        </w:rPr>
      </w:pPr>
    </w:p>
    <w:p w14:paraId="62C9A7C6" w14:textId="77777777" w:rsidR="000070F8" w:rsidRDefault="000070F8">
      <w:pPr>
        <w:rPr>
          <w:noProof/>
        </w:rPr>
      </w:pPr>
    </w:p>
    <w:p w14:paraId="580FECA7" w14:textId="36D25171" w:rsidR="000070F8" w:rsidRDefault="000070F8">
      <w:pPr>
        <w:rPr>
          <w:noProof/>
        </w:rPr>
      </w:pPr>
    </w:p>
    <w:p w14:paraId="12C1E32D" w14:textId="77777777" w:rsidR="000070F8" w:rsidRDefault="000070F8">
      <w:pPr>
        <w:rPr>
          <w:noProof/>
        </w:rPr>
      </w:pPr>
    </w:p>
    <w:p w14:paraId="0F843BF3" w14:textId="77777777" w:rsidR="000070F8" w:rsidRDefault="000070F8">
      <w:pPr>
        <w:rPr>
          <w:noProof/>
        </w:rPr>
      </w:pPr>
    </w:p>
    <w:p w14:paraId="19AADA0C" w14:textId="77777777" w:rsidR="000070F8" w:rsidRDefault="000070F8">
      <w:pPr>
        <w:rPr>
          <w:noProof/>
        </w:rPr>
      </w:pPr>
    </w:p>
    <w:p w14:paraId="078D22F8" w14:textId="77777777" w:rsidR="000070F8" w:rsidRDefault="000070F8">
      <w:pPr>
        <w:rPr>
          <w:noProof/>
        </w:rPr>
      </w:pPr>
    </w:p>
    <w:p w14:paraId="5FE979DE" w14:textId="77777777" w:rsidR="000070F8" w:rsidRDefault="000070F8">
      <w:pPr>
        <w:rPr>
          <w:noProof/>
        </w:rPr>
      </w:pPr>
    </w:p>
    <w:p w14:paraId="4777EE64" w14:textId="77777777" w:rsidR="000070F8" w:rsidRDefault="000070F8">
      <w:pPr>
        <w:rPr>
          <w:noProof/>
        </w:rPr>
      </w:pPr>
    </w:p>
    <w:p w14:paraId="7CD6C13B" w14:textId="16FAEF15" w:rsidR="000070F8" w:rsidRDefault="000070F8"/>
    <w:p w14:paraId="3D642234" w14:textId="1841B846" w:rsidR="000070F8" w:rsidRDefault="000070F8"/>
    <w:p w14:paraId="021AADB4" w14:textId="24E0457E" w:rsidR="000070F8" w:rsidRDefault="000070F8"/>
    <w:p w14:paraId="514B2E3F" w14:textId="1355D53C" w:rsidR="001823B5" w:rsidRPr="00D22F47" w:rsidRDefault="00D22F47" w:rsidP="00D22F47">
      <w:pPr>
        <w:jc w:val="right"/>
        <w:rPr>
          <w:rFonts w:ascii="TH SarabunIT๙" w:hAnsi="TH SarabunIT๙" w:cs="TH SarabunIT๙"/>
          <w:color w:val="FF0000"/>
          <w:sz w:val="28"/>
          <w:cs/>
          <w:lang w:val="th-TH"/>
        </w:rPr>
      </w:pP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lastRenderedPageBreak/>
        <w:t xml:space="preserve">ข้อมูล ณ วันที่ </w:t>
      </w:r>
      <w:r w:rsidR="0087777D">
        <w:rPr>
          <w:rFonts w:ascii="TH SarabunIT๙" w:hAnsi="TH SarabunIT๙" w:cs="TH SarabunIT๙" w:hint="cs"/>
          <w:color w:val="FF0000"/>
          <w:sz w:val="28"/>
          <w:cs/>
          <w:lang w:val="th-TH"/>
        </w:rPr>
        <w:t>29 กุมภาพันธ์</w:t>
      </w:r>
      <w:r w:rsidR="00050E87">
        <w:rPr>
          <w:rFonts w:ascii="TH SarabunIT๙" w:hAnsi="TH SarabunIT๙" w:cs="TH SarabunIT๙" w:hint="cs"/>
          <w:color w:val="FF0000"/>
          <w:sz w:val="28"/>
          <w:cs/>
          <w:lang w:val="th-TH"/>
        </w:rPr>
        <w:t xml:space="preserve"> 2567</w:t>
      </w:r>
    </w:p>
    <w:p w14:paraId="2A63B722" w14:textId="2DA6BE82" w:rsidR="00D22F47" w:rsidRPr="0025410F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22F47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87777D"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</w:p>
    <w:p w14:paraId="4E756EFD" w14:textId="77777777" w:rsidR="00D22F47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26BB2E9" w14:textId="77777777" w:rsidR="00D22F47" w:rsidRDefault="00D22F47" w:rsidP="00D22F4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ภูธรหนองขาว</w:t>
      </w:r>
    </w:p>
    <w:p w14:paraId="3E222BC6" w14:textId="010B6587" w:rsidR="00E126A8" w:rsidRDefault="00D22F47" w:rsidP="00E126A8">
      <w:pPr>
        <w:ind w:firstLine="1134"/>
        <w:jc w:val="both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87777D">
        <w:rPr>
          <w:rFonts w:ascii="TH SarabunIT๙" w:hAnsi="TH SarabunIT๙" w:cs="TH SarabunIT๙" w:hint="cs"/>
          <w:sz w:val="32"/>
          <w:szCs w:val="32"/>
          <w:cs/>
        </w:rPr>
        <w:t>9 กุมภาพันธ์</w:t>
      </w:r>
      <w:r w:rsidR="00050E87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126A8">
        <w:rPr>
          <w:rFonts w:ascii="TH SarabunIT๙" w:hAnsi="TH SarabunIT๙" w:cs="TH SarabunIT๙" w:hint="cs"/>
          <w:sz w:val="32"/>
          <w:szCs w:val="32"/>
          <w:cs/>
        </w:rPr>
        <w:t xml:space="preserve">ได้มีการจับกุมตัวผู้ต้องหา </w:t>
      </w:r>
      <w:r w:rsidR="00E126A8">
        <w:rPr>
          <w:rFonts w:ascii="TH SarabunIT๙" w:hAnsi="TH SarabunIT๙" w:cs="TH SarabunIT๙"/>
          <w:sz w:val="32"/>
          <w:szCs w:val="32"/>
        </w:rPr>
        <w:t xml:space="preserve">“ </w:t>
      </w:r>
      <w:r w:rsidR="0087777D"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="00CC6834">
        <w:rPr>
          <w:rFonts w:ascii="TH SarabunIT๙" w:hAnsi="TH SarabunIT๙" w:cs="TH SarabunIT๙" w:hint="cs"/>
          <w:sz w:val="32"/>
          <w:szCs w:val="32"/>
          <w:cs/>
        </w:rPr>
        <w:t>มีไว้ในครอบครอง</w:t>
      </w:r>
      <w:r w:rsidR="006E60F9">
        <w:rPr>
          <w:rFonts w:ascii="TH SarabunIT๙" w:hAnsi="TH SarabunIT๙" w:cs="TH SarabunIT๙" w:hint="cs"/>
          <w:sz w:val="32"/>
          <w:szCs w:val="32"/>
          <w:cs/>
        </w:rPr>
        <w:t>เพื่อจำหน่าย</w:t>
      </w:r>
      <w:r w:rsidR="00CC6834">
        <w:rPr>
          <w:rFonts w:ascii="TH SarabunIT๙" w:hAnsi="TH SarabunIT๙" w:cs="TH SarabunIT๙" w:hint="cs"/>
          <w:sz w:val="32"/>
          <w:szCs w:val="32"/>
          <w:cs/>
        </w:rPr>
        <w:t>ซึ่งยาเสพติดประเภท1</w:t>
      </w:r>
      <w:r w:rsidR="006E60F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C6834">
        <w:rPr>
          <w:rFonts w:ascii="TH SarabunIT๙" w:hAnsi="TH SarabunIT๙" w:cs="TH SarabunIT๙" w:hint="cs"/>
          <w:sz w:val="32"/>
          <w:szCs w:val="32"/>
          <w:cs/>
        </w:rPr>
        <w:t>(เมทแอม</w:t>
      </w:r>
      <w:proofErr w:type="spellStart"/>
      <w:r w:rsidR="00CC6834"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 w:rsidR="00CC6834">
        <w:rPr>
          <w:rFonts w:ascii="TH SarabunIT๙" w:hAnsi="TH SarabunIT๙" w:cs="TH SarabunIT๙" w:hint="cs"/>
          <w:sz w:val="32"/>
          <w:szCs w:val="32"/>
          <w:cs/>
        </w:rPr>
        <w:t>ตามีน) โดยผิดกฎหมาย</w:t>
      </w:r>
      <w:r w:rsidR="00E126A8">
        <w:rPr>
          <w:rFonts w:ascii="TH SarabunIT๙" w:hAnsi="TH SarabunIT๙" w:cs="TH SarabunIT๙"/>
          <w:sz w:val="32"/>
          <w:szCs w:val="32"/>
        </w:rPr>
        <w:t>”</w:t>
      </w:r>
      <w:r w:rsidR="00E126A8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E126A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จำนวน 1 ราย </w:t>
      </w:r>
      <w:r w:rsidR="0087777D">
        <w:rPr>
          <w:rFonts w:ascii="TH SarabunIT๙" w:hAnsi="TH SarabunIT๙" w:cs="TH SarabunIT๙" w:hint="cs"/>
          <w:noProof/>
          <w:sz w:val="32"/>
          <w:szCs w:val="32"/>
          <w:cs/>
        </w:rPr>
        <w:t>2</w:t>
      </w:r>
      <w:r w:rsidR="00E126A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คน</w:t>
      </w:r>
    </w:p>
    <w:p w14:paraId="7B7B07B5" w14:textId="1C0DF915" w:rsidR="00CC6834" w:rsidRDefault="0087777D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080890B" wp14:editId="63A629A9">
            <wp:simplePos x="0" y="0"/>
            <wp:positionH relativeFrom="column">
              <wp:posOffset>1060126</wp:posOffset>
            </wp:positionH>
            <wp:positionV relativeFrom="paragraph">
              <wp:posOffset>25319</wp:posOffset>
            </wp:positionV>
            <wp:extent cx="4356100" cy="3267710"/>
            <wp:effectExtent l="0" t="0" r="6350" b="889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996A3" w14:textId="21041A05" w:rsidR="00E126A8" w:rsidRDefault="00E126A8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18A02F2F" w14:textId="3CAD32F6" w:rsidR="0087777D" w:rsidRDefault="0087777D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7EC08740" w14:textId="4819C874" w:rsidR="0087777D" w:rsidRDefault="0087777D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742560" wp14:editId="3485BDF4">
                <wp:simplePos x="0" y="0"/>
                <wp:positionH relativeFrom="column">
                  <wp:posOffset>3122579</wp:posOffset>
                </wp:positionH>
                <wp:positionV relativeFrom="paragraph">
                  <wp:posOffset>125176</wp:posOffset>
                </wp:positionV>
                <wp:extent cx="573932" cy="514985"/>
                <wp:effectExtent l="0" t="0" r="17145" b="18415"/>
                <wp:wrapNone/>
                <wp:docPr id="5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932" cy="5149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DA741FF" id="วงรี 5" o:spid="_x0000_s1026" style="position:absolute;margin-left:245.85pt;margin-top:9.85pt;width:45.2pt;height:40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" fillcolor="#4472c4 [3204]" strokecolor="#1f3763 [1604]" strokeweight="1pt">
                <v:stroke joinstyle="miter"/>
              </v:oval>
            </w:pict>
          </mc:Fallback>
        </mc:AlternateContent>
      </w:r>
    </w:p>
    <w:p w14:paraId="2F2D46E8" w14:textId="7705F3EA" w:rsidR="0087777D" w:rsidRDefault="0087777D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3A6B5CB5" w14:textId="43D0599B" w:rsidR="0087777D" w:rsidRDefault="0087777D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2B0A5E96" w14:textId="47DB5AB6" w:rsidR="0087777D" w:rsidRDefault="0087777D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4533D720" w14:textId="5F1948DC" w:rsidR="0087777D" w:rsidRDefault="0087777D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680CFC88" w14:textId="5540DABA" w:rsidR="0087777D" w:rsidRDefault="0087777D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3413EBEF" w14:textId="77777777" w:rsidR="0087777D" w:rsidRDefault="0087777D" w:rsidP="00E126A8">
      <w:pPr>
        <w:ind w:firstLine="1134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503B9F45" w14:textId="776D57FF" w:rsidR="00E126A8" w:rsidRDefault="00E126A8" w:rsidP="00E126A8">
      <w:pPr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5F7EF5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5F7EF5">
        <w:rPr>
          <w:rFonts w:ascii="TH SarabunIT๙" w:hAnsi="TH SarabunIT๙" w:cs="TH SarabunIT๙"/>
          <w:sz w:val="32"/>
          <w:szCs w:val="32"/>
        </w:rPr>
        <w:t xml:space="preserve"> 1 </w:t>
      </w:r>
      <w:r w:rsidR="0087777D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050E87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 w:rsidR="005F7E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7EF5" w:rsidRPr="005F7EF5">
        <w:rPr>
          <w:rFonts w:ascii="TH SarabunIT๙" w:hAnsi="TH SarabunIT๙" w:cs="TH SarabunIT๙"/>
          <w:sz w:val="32"/>
          <w:szCs w:val="32"/>
        </w:rPr>
        <w:t xml:space="preserve"> </w:t>
      </w:r>
      <w:r w:rsidRPr="005F7EF5">
        <w:rPr>
          <w:rFonts w:ascii="TH SarabunIT๙" w:hAnsi="TH SarabunIT๙" w:cs="TH SarabunIT๙"/>
          <w:sz w:val="32"/>
          <w:szCs w:val="32"/>
          <w:cs/>
        </w:rPr>
        <w:t>ถึง</w:t>
      </w:r>
      <w:r w:rsidR="005F7E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7777D">
        <w:rPr>
          <w:rFonts w:ascii="TH SarabunIT๙" w:hAnsi="TH SarabunIT๙" w:cs="TH SarabunIT๙" w:hint="cs"/>
          <w:sz w:val="32"/>
          <w:szCs w:val="32"/>
          <w:cs/>
        </w:rPr>
        <w:t>29 กุมภาพันธ์</w:t>
      </w:r>
      <w:r w:rsidR="00050E87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 w:rsidR="005F7E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F7EF5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</w:t>
      </w:r>
      <w:r w:rsidR="005F7EF5">
        <w:rPr>
          <w:rFonts w:ascii="TH SarabunIT๙" w:hAnsi="TH SarabunIT๙" w:cs="TH SarabunIT๙" w:hint="cs"/>
          <w:sz w:val="32"/>
          <w:szCs w:val="32"/>
          <w:cs/>
        </w:rPr>
        <w:t>าตามหมายจับ 1 ราย 1 คน</w:t>
      </w:r>
    </w:p>
    <w:p w14:paraId="125512C3" w14:textId="18A57914" w:rsidR="0087777D" w:rsidRDefault="0087777D" w:rsidP="00CC6834">
      <w:pPr>
        <w:ind w:firstLine="1134"/>
        <w:jc w:val="both"/>
        <w:rPr>
          <w:rFonts w:ascii="TH SarabunIT๙" w:hAnsi="TH SarabunIT๙" w:cs="TH SarabunIT๙"/>
          <w:noProof/>
          <w:sz w:val="32"/>
          <w:szCs w:val="32"/>
          <w:lang w:val="th-TH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0" locked="0" layoutInCell="1" allowOverlap="1" wp14:anchorId="4049A1FE" wp14:editId="08FCE1C8">
            <wp:simplePos x="0" y="0"/>
            <wp:positionH relativeFrom="column">
              <wp:posOffset>978454</wp:posOffset>
            </wp:positionH>
            <wp:positionV relativeFrom="paragraph">
              <wp:posOffset>296842</wp:posOffset>
            </wp:positionV>
            <wp:extent cx="4983480" cy="3133725"/>
            <wp:effectExtent l="0" t="0" r="7620" b="9525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1" t="7303" r="23420"/>
                    <a:stretch/>
                  </pic:blipFill>
                  <pic:spPr bwMode="auto">
                    <a:xfrm>
                      <a:off x="0" y="0"/>
                      <a:ext cx="4983480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D6942" w14:textId="7AD00039" w:rsidR="0075722D" w:rsidRDefault="0087777D" w:rsidP="00CC6834">
      <w:pPr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EF925F" wp14:editId="4A9BDCE7">
                <wp:simplePos x="0" y="0"/>
                <wp:positionH relativeFrom="column">
                  <wp:posOffset>3228529</wp:posOffset>
                </wp:positionH>
                <wp:positionV relativeFrom="paragraph">
                  <wp:posOffset>509865</wp:posOffset>
                </wp:positionV>
                <wp:extent cx="379379" cy="573837"/>
                <wp:effectExtent l="0" t="0" r="20955" b="17145"/>
                <wp:wrapNone/>
                <wp:docPr id="10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79" cy="57383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F8F1AF" id="วงรี 10" o:spid="_x0000_s1026" style="position:absolute;margin-left:254.2pt;margin-top:40.15pt;width:29.85pt;height:4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" fillcolor="#4472c4 [3204]" strokecolor="#1f3763 [1604]" strokeweight="1pt">
                <v:stroke joinstyle="miter"/>
              </v:oval>
            </w:pict>
          </mc:Fallback>
        </mc:AlternateContent>
      </w:r>
    </w:p>
    <w:sectPr w:rsidR="0075722D" w:rsidSect="00007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F8"/>
    <w:rsid w:val="000070F8"/>
    <w:rsid w:val="00050E87"/>
    <w:rsid w:val="001823B5"/>
    <w:rsid w:val="001A2F8D"/>
    <w:rsid w:val="00552335"/>
    <w:rsid w:val="005F7EF5"/>
    <w:rsid w:val="006673B0"/>
    <w:rsid w:val="006E60F9"/>
    <w:rsid w:val="0075722D"/>
    <w:rsid w:val="0087777D"/>
    <w:rsid w:val="00CC6834"/>
    <w:rsid w:val="00D07D7C"/>
    <w:rsid w:val="00D22F47"/>
    <w:rsid w:val="00D556B0"/>
    <w:rsid w:val="00E126A8"/>
    <w:rsid w:val="00F2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4B14"/>
  <w15:chartTrackingRefBased/>
  <w15:docId w15:val="{DFE3AF2C-803A-4666-96DD-0B2A1ADB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85</Words>
  <Characters>356</Characters>
  <Application>Microsoft Office Word</Application>
  <DocSecurity>0</DocSecurity>
  <Lines>44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2</cp:revision>
  <dcterms:created xsi:type="dcterms:W3CDTF">2024-04-11T08:13:00Z</dcterms:created>
  <dcterms:modified xsi:type="dcterms:W3CDTF">2024-04-11T08:13:00Z</dcterms:modified>
</cp:coreProperties>
</file>