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641173F5">
            <wp:simplePos x="0" y="0"/>
            <wp:positionH relativeFrom="column">
              <wp:posOffset>-445008</wp:posOffset>
            </wp:positionH>
            <wp:positionV relativeFrom="paragraph">
              <wp:posOffset>-445008</wp:posOffset>
            </wp:positionV>
            <wp:extent cx="7532991" cy="1070787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1" cy="1070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A34F6E4" w:rsidR="001823B5" w:rsidRPr="00D22F47" w:rsidRDefault="00D22F47" w:rsidP="00D22F47">
      <w:pPr>
        <w:jc w:val="right"/>
        <w:rPr>
          <w:rFonts w:ascii="TH SarabunIT๙" w:hAnsi="TH SarabunIT๙" w:cs="TH SarabunIT๙" w:hint="cs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>ข้อมูล ณ วันที่ 31 ตุลาคม 2566</w:t>
      </w:r>
    </w:p>
    <w:p w14:paraId="2A63B722" w14:textId="7777777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D22F4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77777777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10 ตุลาคม 2567    พ.ต.ท.ชาญศักดิ์ ฟักเหลือง รอง ผกก.ป.สภ.หนองขาว สั่งการให้ </w:t>
      </w:r>
    </w:p>
    <w:p w14:paraId="6615048D" w14:textId="49385D36" w:rsidR="00D22F47" w:rsidRDefault="00D22F47" w:rsidP="00D22F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พร้อมด้วยกำลังข้าราชการตำรวจชุดปฏิบัติการชุมชนยั่งยืน ออกอบรมให้ความรู้กับชาวบ้าน บ้านรางจิก ม.13 ต.หนองขาว อ.ท่าม่วง จ.กาญจนบุรี เกี่ยวกับยาเสพติด พร้อมทั้ง ออกตรวจเยี่ยมชุมชนภายในพื้นที่</w:t>
      </w:r>
    </w:p>
    <w:p w14:paraId="125CCC71" w14:textId="75E4FAE8" w:rsidR="00D22F47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F783C7" wp14:editId="6580500C">
            <wp:extent cx="3125929" cy="234399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24" cy="23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F47B18C" wp14:editId="2A36018F">
            <wp:extent cx="3112941" cy="233426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1" cy="234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97A" w14:textId="365EDF9F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8CDDE6" w14:textId="195D0AC4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1 ต.ค. 66 </w:t>
      </w:r>
      <w:r w:rsidRPr="00F2639E">
        <w:rPr>
          <w:rFonts w:ascii="TH SarabunIT๙" w:hAnsi="TH SarabunIT๙" w:cs="TH SarabunIT๙"/>
          <w:sz w:val="32"/>
          <w:szCs w:val="32"/>
          <w:cs/>
        </w:rPr>
        <w:t>ถึง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31 ต.ค. 66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4B75A742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9E6B0F" w14:textId="1183F35B" w:rsidR="00F2639E" w:rsidRP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4D3566" wp14:editId="16F80FB5">
            <wp:extent cx="3035030" cy="227641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01" cy="22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9D8952" wp14:editId="3540C33C">
            <wp:extent cx="3034896" cy="227631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74" cy="22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ABCD" w14:textId="77777777" w:rsidR="00F2639E" w:rsidRP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A3689C3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539A60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193CE1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0F7DB7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19413EB6" w:rsidR="00D556B0" w:rsidRPr="00D556B0" w:rsidRDefault="00D556B0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0362B35E" w14:textId="73FB0E3A" w:rsidR="00D556B0" w:rsidRDefault="00D556B0" w:rsidP="00D556B0">
      <w:pPr>
        <w:rPr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AE74F8" wp14:editId="0FFEDC30">
            <wp:simplePos x="0" y="0"/>
            <wp:positionH relativeFrom="column">
              <wp:posOffset>3602609</wp:posOffset>
            </wp:positionH>
            <wp:positionV relativeFrom="paragraph">
              <wp:posOffset>375920</wp:posOffset>
            </wp:positionV>
            <wp:extent cx="3070521" cy="214566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21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009F055C">
            <wp:simplePos x="0" y="0"/>
            <wp:positionH relativeFrom="column">
              <wp:posOffset>286385</wp:posOffset>
            </wp:positionH>
            <wp:positionV relativeFrom="paragraph">
              <wp:posOffset>376555</wp:posOffset>
            </wp:positionV>
            <wp:extent cx="3218180" cy="2145665"/>
            <wp:effectExtent l="0" t="0" r="1270" b="6985"/>
            <wp:wrapThrough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87CAED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0080E5A1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6BF60AF5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590F3F0E" w14:textId="7C65EA2E" w:rsidR="00D556B0" w:rsidRDefault="00D556B0" w:rsidP="00D556B0">
      <w:pPr>
        <w:rPr>
          <w:sz w:val="32"/>
          <w:szCs w:val="32"/>
          <w:cs/>
        </w:rPr>
      </w:pPr>
    </w:p>
    <w:p w14:paraId="38F2F09A" w14:textId="7FF5EE14" w:rsidR="00D556B0" w:rsidRDefault="00D556B0" w:rsidP="00D556B0">
      <w:pPr>
        <w:tabs>
          <w:tab w:val="left" w:pos="55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B0508BA" w14:textId="3A82D124" w:rsidR="00D556B0" w:rsidRDefault="00D556B0" w:rsidP="00D556B0">
      <w:pPr>
        <w:tabs>
          <w:tab w:val="left" w:pos="555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8626BB" wp14:editId="36D6024A">
            <wp:simplePos x="0" y="0"/>
            <wp:positionH relativeFrom="column">
              <wp:posOffset>3659718</wp:posOffset>
            </wp:positionH>
            <wp:positionV relativeFrom="paragraph">
              <wp:posOffset>222758</wp:posOffset>
            </wp:positionV>
            <wp:extent cx="3008289" cy="2072640"/>
            <wp:effectExtent l="0" t="0" r="190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07" cy="207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3EEEF08" wp14:editId="0C5754E6">
            <wp:simplePos x="0" y="0"/>
            <wp:positionH relativeFrom="column">
              <wp:posOffset>286512</wp:posOffset>
            </wp:positionH>
            <wp:positionV relativeFrom="paragraph">
              <wp:posOffset>222759</wp:posOffset>
            </wp:positionV>
            <wp:extent cx="3223445" cy="2161314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8" cy="216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CBE08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2E83196A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7672CF8C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1D200C0B" w14:textId="77777777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0F3CAA58" w14:textId="77777777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091A123" w14:textId="77777777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036D422" w14:textId="05C3F1D5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 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>หน้า สภ.หนองขาว ต.หนองขาว 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6673B0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240</Words>
  <Characters>1082</Characters>
  <Application>Microsoft Office Word</Application>
  <DocSecurity>0</DocSecurity>
  <Lines>216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2024-04-11T02:23:00Z</dcterms:created>
  <dcterms:modified xsi:type="dcterms:W3CDTF">2024-04-11T02:59:00Z</dcterms:modified>
</cp:coreProperties>
</file>