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7784AE8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1A9FF36C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1A1C56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ธันวาคม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66B5D5D8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7456AB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691BF5AC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>31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>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2E7D366C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1A1C56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 xml:space="preserve"> 1 ธันวาคม 2566 </w:t>
      </w:r>
      <w:r w:rsidR="001A1C56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C56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2FAE088" w14:textId="68B8AF85" w:rsidR="00EB06ED" w:rsidRDefault="00EB06ED" w:rsidP="00C00C5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5E614F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E614F">
        <w:rPr>
          <w:rFonts w:ascii="TH SarabunIT๙" w:hAnsi="TH SarabunIT๙" w:cs="TH SarabunIT๙" w:hint="cs"/>
          <w:sz w:val="32"/>
          <w:szCs w:val="32"/>
          <w:cs/>
        </w:rPr>
        <w:t xml:space="preserve"> 1 ธันวาคม 2566 </w:t>
      </w:r>
      <w:r w:rsidR="005E614F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5E614F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C00C52">
        <w:rPr>
          <w:rFonts w:ascii="TH SarabunIT๙" w:hAnsi="TH SarabunIT๙" w:cs="TH SarabunIT๙" w:hint="cs"/>
          <w:sz w:val="32"/>
          <w:szCs w:val="32"/>
          <w:cs/>
        </w:rPr>
        <w:t xml:space="preserve"> 10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C00C52">
        <w:rPr>
          <w:rFonts w:ascii="TH SarabunIT๙" w:hAnsi="TH SarabunIT๙" w:cs="TH SarabunIT๙"/>
          <w:sz w:val="32"/>
          <w:szCs w:val="32"/>
          <w:cs/>
        </w:rPr>
        <w:t xml:space="preserve">ไม่สวมหมวกนิรภัย จำนวน </w:t>
      </w:r>
      <w:r w:rsidR="00C00C5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00C52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C00C5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ใช้โทรศัพท์ขณะขับขี่ 2 ราย</w:t>
      </w: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1750E36A">
            <wp:extent cx="4166362" cy="5553895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1C56"/>
    <w:rsid w:val="001A2F8D"/>
    <w:rsid w:val="00207A6C"/>
    <w:rsid w:val="003C059A"/>
    <w:rsid w:val="00552335"/>
    <w:rsid w:val="005E614F"/>
    <w:rsid w:val="005F7EF5"/>
    <w:rsid w:val="006673B0"/>
    <w:rsid w:val="00694C47"/>
    <w:rsid w:val="007456AB"/>
    <w:rsid w:val="0075722D"/>
    <w:rsid w:val="008107EB"/>
    <w:rsid w:val="008E1691"/>
    <w:rsid w:val="00C00C52"/>
    <w:rsid w:val="00D07D7C"/>
    <w:rsid w:val="00D22F47"/>
    <w:rsid w:val="00D556B0"/>
    <w:rsid w:val="00E126A8"/>
    <w:rsid w:val="00EB06ED"/>
    <w:rsid w:val="00EB54E2"/>
    <w:rsid w:val="00F00D67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5</cp:revision>
  <dcterms:created xsi:type="dcterms:W3CDTF">2024-04-11T04:48:00Z</dcterms:created>
  <dcterms:modified xsi:type="dcterms:W3CDTF">2024-04-11T08:53:00Z</dcterms:modified>
</cp:coreProperties>
</file>